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C4FA4" w14:textId="61630A98" w:rsidR="00A2489A" w:rsidRPr="00042E76" w:rsidRDefault="00042E76" w:rsidP="00042E76">
      <w:pPr>
        <w:pStyle w:val="Title"/>
        <w:jc w:val="left"/>
        <w:rPr>
          <w:rFonts w:asciiTheme="minorHAnsi" w:hAnsiTheme="minorHAnsi"/>
          <w:sz w:val="44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854171" wp14:editId="160C5947">
            <wp:simplePos x="0" y="0"/>
            <wp:positionH relativeFrom="column">
              <wp:posOffset>6635750</wp:posOffset>
            </wp:positionH>
            <wp:positionV relativeFrom="paragraph">
              <wp:posOffset>-186690</wp:posOffset>
            </wp:positionV>
            <wp:extent cx="1593850" cy="650467"/>
            <wp:effectExtent l="0" t="0" r="0" b="0"/>
            <wp:wrapNone/>
            <wp:docPr id="11" name="Picture 10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B4C7028-68E5-452F-9A24-1136BDDDD2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3B4C7028-68E5-452F-9A24-1136BDDDD2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650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6524D" w:rsidRPr="00042E76">
        <w:rPr>
          <w:rFonts w:asciiTheme="minorHAnsi" w:hAnsiTheme="minorHAnsi"/>
          <w:sz w:val="44"/>
          <w:szCs w:val="28"/>
        </w:rPr>
        <w:t>C</w:t>
      </w:r>
      <w:r w:rsidR="0091169A" w:rsidRPr="00042E76">
        <w:rPr>
          <w:rFonts w:asciiTheme="minorHAnsi" w:hAnsiTheme="minorHAnsi"/>
          <w:sz w:val="44"/>
          <w:szCs w:val="28"/>
        </w:rPr>
        <w:t>ontining</w:t>
      </w:r>
      <w:proofErr w:type="spellEnd"/>
      <w:r w:rsidR="0091169A" w:rsidRPr="00042E76">
        <w:rPr>
          <w:rFonts w:asciiTheme="minorHAnsi" w:hAnsiTheme="minorHAnsi"/>
          <w:sz w:val="44"/>
          <w:szCs w:val="28"/>
        </w:rPr>
        <w:t xml:space="preserve"> </w:t>
      </w:r>
      <w:r w:rsidR="0036524D" w:rsidRPr="00042E76">
        <w:rPr>
          <w:rFonts w:asciiTheme="minorHAnsi" w:hAnsiTheme="minorHAnsi"/>
          <w:sz w:val="44"/>
          <w:szCs w:val="28"/>
        </w:rPr>
        <w:t>P</w:t>
      </w:r>
      <w:r w:rsidR="0091169A" w:rsidRPr="00042E76">
        <w:rPr>
          <w:rFonts w:asciiTheme="minorHAnsi" w:hAnsiTheme="minorHAnsi"/>
          <w:sz w:val="44"/>
          <w:szCs w:val="28"/>
        </w:rPr>
        <w:t xml:space="preserve">rofessional </w:t>
      </w:r>
      <w:r w:rsidR="0036524D" w:rsidRPr="00042E76">
        <w:rPr>
          <w:rFonts w:asciiTheme="minorHAnsi" w:hAnsiTheme="minorHAnsi"/>
          <w:sz w:val="44"/>
          <w:szCs w:val="28"/>
        </w:rPr>
        <w:t>D</w:t>
      </w:r>
      <w:r w:rsidR="0091169A" w:rsidRPr="00042E76">
        <w:rPr>
          <w:rFonts w:asciiTheme="minorHAnsi" w:hAnsiTheme="minorHAnsi"/>
          <w:sz w:val="44"/>
          <w:szCs w:val="28"/>
        </w:rPr>
        <w:t>evelopment</w:t>
      </w:r>
      <w:r w:rsidR="0036524D" w:rsidRPr="00042E76">
        <w:rPr>
          <w:rFonts w:asciiTheme="minorHAnsi" w:hAnsiTheme="minorHAnsi"/>
          <w:sz w:val="44"/>
          <w:szCs w:val="28"/>
        </w:rPr>
        <w:t xml:space="preserve"> Log </w:t>
      </w:r>
    </w:p>
    <w:p w14:paraId="53E82493" w14:textId="529C0419" w:rsidR="00A2489A" w:rsidRPr="0091169A" w:rsidRDefault="0036524D">
      <w:pPr>
        <w:pStyle w:val="Heading1"/>
        <w:rPr>
          <w:rFonts w:asciiTheme="minorHAnsi" w:hAnsiTheme="minorHAnsi"/>
        </w:rPr>
      </w:pPr>
      <w:bookmarkStart w:id="0" w:name="cpd_log_template"/>
      <w:r w:rsidRPr="0091169A">
        <w:rPr>
          <w:rFonts w:asciiTheme="minorHAnsi" w:hAnsiTheme="minorHAnsi"/>
        </w:rPr>
        <w:t>CPD Log Template</w:t>
      </w:r>
      <w:bookmarkEnd w:id="0"/>
    </w:p>
    <w:p w14:paraId="0BD00368" w14:textId="349212D8" w:rsidR="00A2489A" w:rsidRPr="0091169A" w:rsidRDefault="0091169A">
      <w:pPr>
        <w:rPr>
          <w:rFonts w:asciiTheme="minorHAnsi" w:hAnsiTheme="minorHAnsi"/>
        </w:rPr>
      </w:pPr>
      <w:r w:rsidRPr="0091169A">
        <w:rPr>
          <w:rFonts w:asciiTheme="minorHAnsi" w:hAnsiTheme="minorHAnsi"/>
        </w:rPr>
        <w:t xml:space="preserve">Log your </w:t>
      </w:r>
      <w:r>
        <w:rPr>
          <w:rFonts w:asciiTheme="minorHAnsi" w:hAnsiTheme="minorHAnsi"/>
        </w:rPr>
        <w:t xml:space="preserve">formal </w:t>
      </w:r>
      <w:r w:rsidRPr="0091169A">
        <w:rPr>
          <w:rFonts w:asciiTheme="minorHAnsi" w:hAnsiTheme="minorHAnsi"/>
        </w:rPr>
        <w:t>professional development using this form.</w:t>
      </w:r>
    </w:p>
    <w:p w14:paraId="3D690DE4" w14:textId="5221450E" w:rsidR="00A2489A" w:rsidRPr="0091169A" w:rsidRDefault="0091169A">
      <w:pPr>
        <w:pStyle w:val="Heading2"/>
        <w:rPr>
          <w:rFonts w:asciiTheme="minorHAnsi" w:hAnsiTheme="minorHAnsi"/>
        </w:rPr>
      </w:pPr>
      <w:bookmarkStart w:id="1" w:name="cpd_activity_log"/>
      <w:r>
        <w:rPr>
          <w:rFonts w:asciiTheme="minorHAnsi" w:hAnsiTheme="minorHAnsi"/>
        </w:rPr>
        <w:t xml:space="preserve">Formal </w:t>
      </w:r>
      <w:r w:rsidR="0036524D" w:rsidRPr="0091169A">
        <w:rPr>
          <w:rFonts w:asciiTheme="minorHAnsi" w:hAnsiTheme="minorHAnsi"/>
        </w:rPr>
        <w:t>CPD Activity Log</w:t>
      </w:r>
      <w:bookmarkEnd w:id="1"/>
    </w:p>
    <w:tbl>
      <w:tblPr>
        <w:tblStyle w:val="TableGrid"/>
        <w:tblW w:w="4886" w:type="pct"/>
        <w:tblInd w:w="12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693"/>
        <w:gridCol w:w="1055"/>
        <w:gridCol w:w="1865"/>
        <w:gridCol w:w="1466"/>
        <w:gridCol w:w="2417"/>
        <w:gridCol w:w="2410"/>
      </w:tblGrid>
      <w:tr w:rsidR="0091169A" w:rsidRPr="0091169A" w14:paraId="1B2551A0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5" w:type="pct"/>
            <w:shd w:val="clear" w:color="auto" w:fill="C1E4F5" w:themeFill="accent1" w:themeFillTint="33"/>
          </w:tcPr>
          <w:p w14:paraId="0246AC23" w14:textId="77777777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Date</w:t>
            </w:r>
          </w:p>
        </w:tc>
        <w:tc>
          <w:tcPr>
            <w:tcW w:w="1044" w:type="pct"/>
            <w:shd w:val="clear" w:color="auto" w:fill="C1E4F5" w:themeFill="accent1" w:themeFillTint="33"/>
          </w:tcPr>
          <w:p w14:paraId="6C46790E" w14:textId="77777777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Activity Title</w:t>
            </w:r>
          </w:p>
        </w:tc>
        <w:tc>
          <w:tcPr>
            <w:tcW w:w="409" w:type="pct"/>
            <w:shd w:val="clear" w:color="auto" w:fill="C1E4F5" w:themeFill="accent1" w:themeFillTint="33"/>
          </w:tcPr>
          <w:p w14:paraId="79B29041" w14:textId="77777777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Duration (Hours)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5254F4A4" w14:textId="77777777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Learning Objectives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203A0821" w14:textId="30007EF6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Key Outcomes</w:t>
            </w:r>
          </w:p>
        </w:tc>
        <w:tc>
          <w:tcPr>
            <w:tcW w:w="937" w:type="pct"/>
            <w:shd w:val="clear" w:color="auto" w:fill="C1E4F5" w:themeFill="accent1" w:themeFillTint="33"/>
          </w:tcPr>
          <w:p w14:paraId="6D569794" w14:textId="77777777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Reflection</w:t>
            </w:r>
          </w:p>
        </w:tc>
        <w:tc>
          <w:tcPr>
            <w:tcW w:w="934" w:type="pct"/>
            <w:shd w:val="clear" w:color="auto" w:fill="C1E4F5" w:themeFill="accent1" w:themeFillTint="33"/>
          </w:tcPr>
          <w:p w14:paraId="2E01EE72" w14:textId="77777777" w:rsidR="0091169A" w:rsidRPr="0091169A" w:rsidRDefault="0091169A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Evidence</w:t>
            </w:r>
          </w:p>
        </w:tc>
      </w:tr>
      <w:tr w:rsidR="0091169A" w:rsidRPr="0091169A" w14:paraId="15A4B4AE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01B9222C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3660AA8E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334E6CFE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62B80FA2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4A3C9F01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12ACCB73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0A05A557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678B3923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6AB421EB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1B8622BE" w14:textId="1560052C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61158A36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126425E4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270E615D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6DB9F5D6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121916C5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4F220B85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631BEF0C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41AE7873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15534F92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38205CA5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4C8F0028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2505CCAF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6A8A1A5B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0EDFA5F8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0BA9D868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0DDFCFF2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5E39394D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4581643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25AF9A1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072787E8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129590C6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653C175A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1A26BA4F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5AC6168E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7C5C25B7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761FDF67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3FCA716C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546E1194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1DA53056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6E7E4B10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7CFD8542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24EE2E10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6069E3AB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94FF860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6BF8723C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35434F33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7242247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4589276E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pct"/>
          </w:tcPr>
          <w:p w14:paraId="0980847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1044" w:type="pct"/>
          </w:tcPr>
          <w:p w14:paraId="2266EA1B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409" w:type="pct"/>
          </w:tcPr>
          <w:p w14:paraId="612FC09C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7FFD005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28037B2D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7" w:type="pct"/>
          </w:tcPr>
          <w:p w14:paraId="28993834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934" w:type="pct"/>
          </w:tcPr>
          <w:p w14:paraId="190DE7F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</w:tbl>
    <w:p w14:paraId="6820CDD2" w14:textId="4C46421B" w:rsidR="00A2489A" w:rsidRPr="0091169A" w:rsidRDefault="00A2489A">
      <w:pPr>
        <w:rPr>
          <w:rFonts w:asciiTheme="minorHAnsi" w:hAnsiTheme="minorHAnsi"/>
        </w:rPr>
      </w:pPr>
    </w:p>
    <w:p w14:paraId="41737B16" w14:textId="77777777" w:rsidR="0091169A" w:rsidRDefault="0091169A">
      <w:pPr>
        <w:pStyle w:val="Heading2"/>
        <w:rPr>
          <w:rFonts w:asciiTheme="minorHAnsi" w:hAnsiTheme="minorHAnsi"/>
        </w:rPr>
      </w:pPr>
      <w:bookmarkStart w:id="2" w:name="monthly_review_notes"/>
    </w:p>
    <w:p w14:paraId="4D84EFB1" w14:textId="39BA76FC" w:rsidR="00A2489A" w:rsidRPr="0091169A" w:rsidRDefault="0036524D">
      <w:pPr>
        <w:pStyle w:val="Heading2"/>
        <w:rPr>
          <w:rFonts w:asciiTheme="minorHAnsi" w:hAnsiTheme="minorHAnsi"/>
        </w:rPr>
      </w:pPr>
      <w:r w:rsidRPr="0091169A">
        <w:rPr>
          <w:rFonts w:asciiTheme="minorHAnsi" w:hAnsiTheme="minorHAnsi"/>
        </w:rPr>
        <w:lastRenderedPageBreak/>
        <w:t>Monthly Review Notes</w:t>
      </w:r>
      <w:bookmarkEnd w:id="2"/>
    </w:p>
    <w:p w14:paraId="7FEC438C" w14:textId="045C7CA7" w:rsidR="00A2489A" w:rsidRPr="0091169A" w:rsidRDefault="0036524D">
      <w:pPr>
        <w:rPr>
          <w:rFonts w:asciiTheme="minorHAnsi" w:hAnsiTheme="minorHAnsi"/>
        </w:rPr>
      </w:pPr>
      <w:r w:rsidRPr="0091169A">
        <w:rPr>
          <w:rFonts w:asciiTheme="minorHAnsi" w:hAnsiTheme="minorHAnsi"/>
        </w:rPr>
        <w:t xml:space="preserve">Use this space to capture anything </w:t>
      </w:r>
      <w:r w:rsidR="0091169A">
        <w:rPr>
          <w:rFonts w:asciiTheme="minorHAnsi" w:hAnsiTheme="minorHAnsi"/>
        </w:rPr>
        <w:t xml:space="preserve">relevant to your development log. </w:t>
      </w:r>
      <w:proofErr w:type="spellStart"/>
      <w:r w:rsidR="0091169A">
        <w:rPr>
          <w:rFonts w:asciiTheme="minorHAnsi" w:hAnsiTheme="minorHAnsi"/>
        </w:rPr>
        <w:t>Conside</w:t>
      </w:r>
      <w:proofErr w:type="spellEnd"/>
      <w:r w:rsidR="0091169A">
        <w:rPr>
          <w:rFonts w:asciiTheme="minorHAnsi" w:hAnsiTheme="minorHAnsi"/>
        </w:rPr>
        <w:t xml:space="preserve"> things like:</w:t>
      </w:r>
    </w:p>
    <w:p w14:paraId="25E8416E" w14:textId="77777777" w:rsidR="00A2489A" w:rsidRPr="0091169A" w:rsidRDefault="0036524D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91169A">
        <w:rPr>
          <w:rFonts w:asciiTheme="minorHAnsi" w:hAnsiTheme="minorHAnsi"/>
        </w:rPr>
        <w:t>Activities to add</w:t>
      </w:r>
    </w:p>
    <w:p w14:paraId="5A22DE45" w14:textId="77777777" w:rsidR="00A2489A" w:rsidRPr="0091169A" w:rsidRDefault="0036524D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91169A">
        <w:rPr>
          <w:rFonts w:asciiTheme="minorHAnsi" w:hAnsiTheme="minorHAnsi"/>
        </w:rPr>
        <w:t>Evidence to upload</w:t>
      </w:r>
    </w:p>
    <w:p w14:paraId="06B5D795" w14:textId="77777777" w:rsidR="00A2489A" w:rsidRPr="0091169A" w:rsidRDefault="0036524D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91169A">
        <w:rPr>
          <w:rFonts w:asciiTheme="minorHAnsi" w:hAnsiTheme="minorHAnsi"/>
        </w:rPr>
        <w:t>Competencies to map</w:t>
      </w:r>
    </w:p>
    <w:p w14:paraId="46A6AC7B" w14:textId="1011E1EF" w:rsidR="0091169A" w:rsidRDefault="0036524D" w:rsidP="0091169A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91169A">
        <w:rPr>
          <w:rFonts w:asciiTheme="minorHAnsi" w:hAnsiTheme="minorHAnsi"/>
        </w:rPr>
        <w:t>Reflections to expand</w:t>
      </w:r>
    </w:p>
    <w:tbl>
      <w:tblPr>
        <w:tblStyle w:val="TableGrid"/>
        <w:tblW w:w="4886" w:type="pct"/>
        <w:tblInd w:w="12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99"/>
      </w:tblGrid>
      <w:tr w:rsidR="0091169A" w:rsidRPr="0091169A" w14:paraId="3D3AD1FE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shd w:val="clear" w:color="auto" w:fill="C1E4F5" w:themeFill="accent1" w:themeFillTint="33"/>
          </w:tcPr>
          <w:p w14:paraId="7B8BCCC0" w14:textId="40BC388B" w:rsidR="0091169A" w:rsidRPr="0091169A" w:rsidRDefault="0091169A" w:rsidP="00096BD6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1001BD29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7"/>
        </w:trPr>
        <w:tc>
          <w:tcPr>
            <w:tcW w:w="5000" w:type="pct"/>
          </w:tcPr>
          <w:p w14:paraId="1EE9F251" w14:textId="77777777" w:rsidR="0091169A" w:rsidRPr="0091169A" w:rsidRDefault="0091169A" w:rsidP="00096BD6">
            <w:pPr>
              <w:rPr>
                <w:rFonts w:asciiTheme="minorHAnsi" w:hAnsiTheme="minorHAnsi"/>
              </w:rPr>
            </w:pPr>
          </w:p>
        </w:tc>
      </w:tr>
    </w:tbl>
    <w:p w14:paraId="2CF7B33B" w14:textId="77777777" w:rsidR="0091169A" w:rsidRDefault="0091169A">
      <w:pPr>
        <w:pStyle w:val="Heading2"/>
        <w:rPr>
          <w:rFonts w:asciiTheme="minorHAnsi" w:hAnsiTheme="minorHAnsi"/>
        </w:rPr>
      </w:pPr>
      <w:bookmarkStart w:id="3" w:name="competency_mapping"/>
    </w:p>
    <w:p w14:paraId="26867FF5" w14:textId="282EF848" w:rsidR="00A2489A" w:rsidRPr="0091169A" w:rsidRDefault="0036524D">
      <w:pPr>
        <w:pStyle w:val="Heading2"/>
        <w:rPr>
          <w:rFonts w:asciiTheme="minorHAnsi" w:hAnsiTheme="minorHAnsi"/>
        </w:rPr>
      </w:pPr>
      <w:r w:rsidRPr="0091169A">
        <w:rPr>
          <w:rFonts w:asciiTheme="minorHAnsi" w:hAnsiTheme="minorHAnsi"/>
        </w:rPr>
        <w:lastRenderedPageBreak/>
        <w:t>Competency Mapping</w:t>
      </w:r>
      <w:bookmarkEnd w:id="3"/>
    </w:p>
    <w:tbl>
      <w:tblPr>
        <w:tblStyle w:val="TableGrid"/>
        <w:tblW w:w="5000" w:type="pct"/>
        <w:tblInd w:w="12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23"/>
        <w:gridCol w:w="4785"/>
        <w:gridCol w:w="2092"/>
      </w:tblGrid>
      <w:tr w:rsidR="00A2489A" w:rsidRPr="0091169A" w14:paraId="43B97ABF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shd w:val="clear" w:color="auto" w:fill="C1E4F5" w:themeFill="accent1" w:themeFillTint="33"/>
          </w:tcPr>
          <w:p w14:paraId="10E7AC6E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Competency / Standard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22CEA3F2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Related Activities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6C74464A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Notes</w:t>
            </w:r>
          </w:p>
        </w:tc>
      </w:tr>
      <w:tr w:rsidR="00A2489A" w:rsidRPr="0091169A" w14:paraId="3DAE06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3DA6C096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4137141B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790B32F0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</w:tr>
      <w:tr w:rsidR="00A2489A" w:rsidRPr="0091169A" w14:paraId="2C3C7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584D18CD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20BD54BB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1A683EC3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</w:tr>
      <w:tr w:rsidR="00A2489A" w:rsidRPr="0091169A" w14:paraId="5A849F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264DBB59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0F191A4E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112D510" w14:textId="3D825F7A" w:rsidR="00A2489A" w:rsidRPr="0091169A" w:rsidRDefault="00A248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7850C0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36556C80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063042C5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047E31FF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4A3778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28D60B8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3685821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3ADCF889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73192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479FBC86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6102ED4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45E1662A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</w:tbl>
    <w:p w14:paraId="7C0AC6A2" w14:textId="49D3E24A" w:rsidR="00A2489A" w:rsidRPr="0091169A" w:rsidRDefault="0036524D">
      <w:pPr>
        <w:pStyle w:val="Heading2"/>
        <w:rPr>
          <w:rFonts w:asciiTheme="minorHAnsi" w:hAnsiTheme="minorHAnsi"/>
        </w:rPr>
      </w:pPr>
      <w:bookmarkStart w:id="4" w:name="informal_learning_log"/>
      <w:r w:rsidRPr="0091169A">
        <w:rPr>
          <w:rFonts w:asciiTheme="minorHAnsi" w:hAnsiTheme="minorHAnsi"/>
        </w:rPr>
        <w:t>Informal</w:t>
      </w:r>
      <w:r w:rsidR="0091169A">
        <w:rPr>
          <w:rFonts w:asciiTheme="minorHAnsi" w:hAnsiTheme="minorHAnsi"/>
        </w:rPr>
        <w:t xml:space="preserve">/Personal </w:t>
      </w:r>
      <w:r w:rsidRPr="0091169A">
        <w:rPr>
          <w:rFonts w:asciiTheme="minorHAnsi" w:hAnsiTheme="minorHAnsi"/>
        </w:rPr>
        <w:t>Learning Log</w:t>
      </w:r>
      <w:bookmarkEnd w:id="4"/>
    </w:p>
    <w:p w14:paraId="447323D2" w14:textId="77777777" w:rsidR="00A2489A" w:rsidRPr="0091169A" w:rsidRDefault="0036524D">
      <w:pPr>
        <w:rPr>
          <w:rFonts w:asciiTheme="minorHAnsi" w:hAnsiTheme="minorHAnsi"/>
        </w:rPr>
      </w:pPr>
      <w:r w:rsidRPr="0091169A">
        <w:rPr>
          <w:rFonts w:asciiTheme="minorHAnsi" w:hAnsiTheme="minorHAnsi"/>
        </w:rPr>
        <w:t>Short entries for mentoring conversations, reading, research, or peer discussions.</w:t>
      </w:r>
    </w:p>
    <w:tbl>
      <w:tblPr>
        <w:tblStyle w:val="TableGrid"/>
        <w:tblW w:w="5000" w:type="pct"/>
        <w:tblInd w:w="12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34"/>
        <w:gridCol w:w="3589"/>
        <w:gridCol w:w="3981"/>
        <w:gridCol w:w="4196"/>
      </w:tblGrid>
      <w:tr w:rsidR="00A2489A" w:rsidRPr="0091169A" w14:paraId="6F3F15DA" w14:textId="77777777" w:rsidTr="0091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shd w:val="clear" w:color="auto" w:fill="C1E4F5" w:themeFill="accent1" w:themeFillTint="33"/>
          </w:tcPr>
          <w:p w14:paraId="10320995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Date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6AA647E2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Informal Activity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08209022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What You Learned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64461276" w14:textId="77777777" w:rsidR="00A2489A" w:rsidRPr="0091169A" w:rsidRDefault="0036524D">
            <w:pPr>
              <w:rPr>
                <w:rFonts w:asciiTheme="minorHAnsi" w:hAnsiTheme="minorHAnsi"/>
              </w:rPr>
            </w:pPr>
            <w:r w:rsidRPr="0091169A">
              <w:rPr>
                <w:rFonts w:asciiTheme="minorHAnsi" w:hAnsiTheme="minorHAnsi"/>
              </w:rPr>
              <w:t>How You Will Use It</w:t>
            </w:r>
          </w:p>
        </w:tc>
      </w:tr>
      <w:tr w:rsidR="00A2489A" w:rsidRPr="0091169A" w14:paraId="394A2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623635FE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4C23D65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3ABA29A7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12DCBCF8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</w:tr>
      <w:tr w:rsidR="00A2489A" w:rsidRPr="0091169A" w14:paraId="25B53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6D9F7268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18F4F007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07A8F3EB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77A23AC3" w14:textId="77777777" w:rsidR="00A2489A" w:rsidRPr="0091169A" w:rsidRDefault="00A2489A">
            <w:pPr>
              <w:rPr>
                <w:rFonts w:asciiTheme="minorHAnsi" w:hAnsiTheme="minorHAnsi"/>
              </w:rPr>
            </w:pPr>
          </w:p>
        </w:tc>
      </w:tr>
      <w:tr w:rsidR="0091169A" w:rsidRPr="0091169A" w14:paraId="14EFD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14:paraId="0C0C6576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29D155D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6F498525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7285E003" w14:textId="77777777" w:rsidR="0091169A" w:rsidRPr="0091169A" w:rsidRDefault="0091169A">
            <w:pPr>
              <w:rPr>
                <w:rFonts w:asciiTheme="minorHAnsi" w:hAnsiTheme="minorHAnsi"/>
              </w:rPr>
            </w:pPr>
          </w:p>
        </w:tc>
      </w:tr>
    </w:tbl>
    <w:p w14:paraId="2DA0E4D7" w14:textId="27546891" w:rsidR="00A2489A" w:rsidRPr="0091169A" w:rsidRDefault="00A2489A">
      <w:pPr>
        <w:rPr>
          <w:rFonts w:asciiTheme="minorHAnsi" w:hAnsiTheme="minorHAnsi"/>
        </w:rPr>
      </w:pPr>
    </w:p>
    <w:sectPr w:rsidR="00A2489A" w:rsidRPr="0091169A" w:rsidSect="00042E76">
      <w:footerReference w:type="default" r:id="rId8"/>
      <w:pgSz w:w="15840" w:h="12240" w:orient="landscape"/>
      <w:pgMar w:top="1247" w:right="1440" w:bottom="1247" w:left="1440" w:header="539" w:footer="5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53BD2" w14:textId="77777777" w:rsidR="0036524D" w:rsidRDefault="0036524D">
      <w:pPr>
        <w:spacing w:before="0" w:after="0" w:line="240" w:lineRule="auto"/>
      </w:pPr>
      <w:r>
        <w:separator/>
      </w:r>
    </w:p>
  </w:endnote>
  <w:endnote w:type="continuationSeparator" w:id="0">
    <w:p w14:paraId="58A8484A" w14:textId="77777777" w:rsidR="0036524D" w:rsidRDefault="0036524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3E9C" w14:textId="2BFA06DF" w:rsidR="00A2489A" w:rsidRDefault="00A2489A">
    <w:pPr>
      <w:ind w:left="40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102EB" w14:textId="77777777" w:rsidR="0036524D" w:rsidRDefault="0036524D">
      <w:pPr>
        <w:spacing w:before="0" w:after="0" w:line="240" w:lineRule="auto"/>
      </w:pPr>
      <w:r>
        <w:separator/>
      </w:r>
    </w:p>
  </w:footnote>
  <w:footnote w:type="continuationSeparator" w:id="0">
    <w:p w14:paraId="0E82D4B9" w14:textId="77777777" w:rsidR="0036524D" w:rsidRDefault="0036524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6CEF"/>
    <w:multiLevelType w:val="multilevel"/>
    <w:tmpl w:val="AAEA84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8F647C"/>
    <w:multiLevelType w:val="multilevel"/>
    <w:tmpl w:val="7AF6ADEC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8A2CC6"/>
    <w:multiLevelType w:val="multilevel"/>
    <w:tmpl w:val="A7A4D6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3079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89A"/>
    <w:rsid w:val="00042E76"/>
    <w:rsid w:val="0036524D"/>
    <w:rsid w:val="005550AA"/>
    <w:rsid w:val="0091169A"/>
    <w:rsid w:val="00A2489A"/>
    <w:rsid w:val="00BF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40FD0"/>
  <w15:docId w15:val="{137FFDB3-FB00-4BA0-9C7C-1B2611E6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semiHidden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16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69A"/>
  </w:style>
  <w:style w:type="paragraph" w:styleId="Footer">
    <w:name w:val="footer"/>
    <w:basedOn w:val="Normal"/>
    <w:link w:val="FooterChar"/>
    <w:uiPriority w:val="99"/>
    <w:unhideWhenUsed/>
    <w:rsid w:val="009116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</Words>
  <Characters>651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CPD Log Template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CPD Log Template</dc:title>
  <dc:creator>Microsoft Copilot</dc:creator>
  <cp:lastModifiedBy>Jez Light</cp:lastModifiedBy>
  <cp:revision>3</cp:revision>
  <dcterms:created xsi:type="dcterms:W3CDTF">2026-09-06T15:53:00Z</dcterms:created>
  <dcterms:modified xsi:type="dcterms:W3CDTF">2026-09-06T15:53:00Z</dcterms:modified>
</cp:coreProperties>
</file>